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F202B" w:rsidR="0061148E" w:rsidRPr="000C582F" w:rsidRDefault="00023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D24A" w:rsidR="0061148E" w:rsidRPr="000C582F" w:rsidRDefault="00023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ACCDC" w:rsidR="00B87ED3" w:rsidRPr="000C582F" w:rsidRDefault="00023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8CB7C" w:rsidR="00B87ED3" w:rsidRPr="000C582F" w:rsidRDefault="00023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1F727" w:rsidR="00B87ED3" w:rsidRPr="000C582F" w:rsidRDefault="00023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40C89" w:rsidR="00B87ED3" w:rsidRPr="000C582F" w:rsidRDefault="00023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C59D9" w:rsidR="00B87ED3" w:rsidRPr="000C582F" w:rsidRDefault="00023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0F42A" w:rsidR="00B87ED3" w:rsidRPr="000C582F" w:rsidRDefault="00023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4BF32" w:rsidR="00B87ED3" w:rsidRPr="000C582F" w:rsidRDefault="00023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72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26446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BDFCC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B475E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7B6C7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F7FD5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568A1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3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DA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56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C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BA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D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B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84EE9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25084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40497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43DC7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F8B50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29CDF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CDA1B" w:rsidR="00B87ED3" w:rsidRPr="000C582F" w:rsidRDefault="00023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80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8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1FB55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DD8F0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55A81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80129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E495D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8C44A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9F4E4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D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1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4B9C2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1B92C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E0C05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7E0F4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98E60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86C33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89A99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7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C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9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A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7B730" w:rsidR="00B87ED3" w:rsidRPr="000C582F" w:rsidRDefault="00023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C2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D3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9B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9B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00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3F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3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B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6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4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C9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