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0E05" w:rsidR="0061148E" w:rsidRPr="000C582F" w:rsidRDefault="004B3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B22F" w:rsidR="0061148E" w:rsidRPr="000C582F" w:rsidRDefault="004B3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C2B3C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3B031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CAD2C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84D5B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62790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D2F83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277C0" w:rsidR="00B87ED3" w:rsidRPr="000C582F" w:rsidRDefault="004B3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D8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84527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B7615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54CD9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2C076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1D7D4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7D055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1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AD0D" w:rsidR="00B87ED3" w:rsidRPr="000C582F" w:rsidRDefault="004B38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1C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4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C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2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663DE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9D212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2283A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FE2B4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96199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440B6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F82F0" w:rsidR="00B87ED3" w:rsidRPr="000C582F" w:rsidRDefault="004B3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BBFD5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0332E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4B734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A2C45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F5A26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19834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C7850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F3B88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C241C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B2D1A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D5055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6288C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6D174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9ED1F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99F9C" w:rsidR="00B87ED3" w:rsidRPr="000C582F" w:rsidRDefault="004B3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46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CF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8A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E0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85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B6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8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2024-06-16T18:37:00.0000000Z</dcterms:modified>
</coreProperties>
</file>