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100B" w:rsidR="0061148E" w:rsidRPr="000C582F" w:rsidRDefault="00074F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785AF" w:rsidR="0061148E" w:rsidRPr="000C582F" w:rsidRDefault="00074F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75204" w:rsidR="00B87ED3" w:rsidRPr="000C582F" w:rsidRDefault="0007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4A1BF" w:rsidR="00B87ED3" w:rsidRPr="000C582F" w:rsidRDefault="0007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B32C8" w:rsidR="00B87ED3" w:rsidRPr="000C582F" w:rsidRDefault="0007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44CCF" w:rsidR="00B87ED3" w:rsidRPr="000C582F" w:rsidRDefault="0007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D62C3" w:rsidR="00B87ED3" w:rsidRPr="000C582F" w:rsidRDefault="0007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27EF2" w:rsidR="00B87ED3" w:rsidRPr="000C582F" w:rsidRDefault="0007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53E0A" w:rsidR="00B87ED3" w:rsidRPr="000C582F" w:rsidRDefault="0007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08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EF0C5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F68ED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02A4E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E7C0B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6730F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F15C9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D2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7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93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E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97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D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3A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271A2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0C3DB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32217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8689D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41647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BEB1C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B2EBD" w:rsidR="00B87ED3" w:rsidRPr="000C582F" w:rsidRDefault="0007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E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6A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F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7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74512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CF66B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855AF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EDC93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0373EC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C5135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51DA5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B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F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DEE78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63FCD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9A875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AEDD5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E0B16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78954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B3C49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2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2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66FCD" w:rsidR="00B87ED3" w:rsidRPr="000C582F" w:rsidRDefault="0007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7D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86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A3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5C2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D7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78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B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D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C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F51"/>
    <w:rsid w:val="00081285"/>
    <w:rsid w:val="000C582F"/>
    <w:rsid w:val="0016006D"/>
    <w:rsid w:val="001D5720"/>
    <w:rsid w:val="0023439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2024-06-16T21:49:00.0000000Z</dcterms:modified>
</coreProperties>
</file>