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FE1C3" w:rsidR="0061148E" w:rsidRPr="000C582F" w:rsidRDefault="00F76E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F7718" w:rsidR="0061148E" w:rsidRPr="000C582F" w:rsidRDefault="00F76E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01C35" w:rsidR="00B87ED3" w:rsidRPr="000C582F" w:rsidRDefault="00F76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E6191" w:rsidR="00B87ED3" w:rsidRPr="000C582F" w:rsidRDefault="00F76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5973C" w:rsidR="00B87ED3" w:rsidRPr="000C582F" w:rsidRDefault="00F76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ABB4E" w:rsidR="00B87ED3" w:rsidRPr="000C582F" w:rsidRDefault="00F76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8F613" w:rsidR="00B87ED3" w:rsidRPr="000C582F" w:rsidRDefault="00F76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A5AF4" w:rsidR="00B87ED3" w:rsidRPr="000C582F" w:rsidRDefault="00F76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C5EE8" w:rsidR="00B87ED3" w:rsidRPr="000C582F" w:rsidRDefault="00F76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88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AB87F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BE2EC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B2D01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C6D10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90A4D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494B5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D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D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D6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8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0C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1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9C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421A0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77771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91FD8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4A8B5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02F25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C96C1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F5DEE" w:rsidR="00B87ED3" w:rsidRPr="000C582F" w:rsidRDefault="00F76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A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8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8CB47" w:rsidR="00B87ED3" w:rsidRPr="000C582F" w:rsidRDefault="00F76E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FE68A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4E96A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34EF2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61E52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AEDB0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7E717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10501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8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9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86D53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C4FB5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4E420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0FA06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54224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53F08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56D8B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B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AA019" w:rsidR="00B87ED3" w:rsidRPr="000C582F" w:rsidRDefault="00F76E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7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F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2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533EC" w:rsidR="00B87ED3" w:rsidRPr="000C582F" w:rsidRDefault="00F76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73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43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AF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A6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52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6E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5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0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E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2024-06-16T22:39:00.0000000Z</dcterms:modified>
</coreProperties>
</file>