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8E3D" w:rsidR="0061148E" w:rsidRPr="000C582F" w:rsidRDefault="00311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F214" w:rsidR="0061148E" w:rsidRPr="000C582F" w:rsidRDefault="00311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977BC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07C9F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DA040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D009A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7D2CC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43C48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246CD" w:rsidR="00B87ED3" w:rsidRPr="000C582F" w:rsidRDefault="0031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AD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69231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275FF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258E9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D1B30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B4DEA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3F79A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A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3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7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E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F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D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B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34473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DD29E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E5F1F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A529D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0C440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B0D72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7F086" w:rsidR="00B87ED3" w:rsidRPr="000C582F" w:rsidRDefault="0031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5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B4972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55494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7A565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327C4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D7AEB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D7F38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22039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95B75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D2146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32EFF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D6A4B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46F4A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E8BDB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BCC93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3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9A9A5" w:rsidR="00B87ED3" w:rsidRPr="000C582F" w:rsidRDefault="0031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CF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DB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E0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70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49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9A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D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19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2024-06-16T23:19:00.0000000Z</dcterms:modified>
</coreProperties>
</file>