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8E99" w:rsidR="0061148E" w:rsidRPr="000C582F" w:rsidRDefault="00521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420C" w:rsidR="0061148E" w:rsidRPr="000C582F" w:rsidRDefault="00521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758D9" w:rsidR="00B87ED3" w:rsidRPr="000C582F" w:rsidRDefault="00521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7B541" w:rsidR="00B87ED3" w:rsidRPr="000C582F" w:rsidRDefault="00521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FB6BB" w:rsidR="00B87ED3" w:rsidRPr="000C582F" w:rsidRDefault="00521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1A6EA" w:rsidR="00B87ED3" w:rsidRPr="000C582F" w:rsidRDefault="00521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4A24B" w:rsidR="00B87ED3" w:rsidRPr="000C582F" w:rsidRDefault="00521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3090A" w:rsidR="00B87ED3" w:rsidRPr="000C582F" w:rsidRDefault="00521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895C0" w:rsidR="00B87ED3" w:rsidRPr="000C582F" w:rsidRDefault="00521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F9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0C806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B93A6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3501A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06A02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625BE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C936A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5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7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2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D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A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A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1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4A6DC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85377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54B7B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5C049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B382A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01EAE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89956" w:rsidR="00B87ED3" w:rsidRPr="000C582F" w:rsidRDefault="0052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2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5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F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F09C1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0BC2F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2CB83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126BA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CD7B0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F62D8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0A031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6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F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E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9341A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3208D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F32AE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5415F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32EE2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2A6D9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B44A1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8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15749" w:rsidR="00B87ED3" w:rsidRPr="000C582F" w:rsidRDefault="0052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ED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2A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8E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07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8E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3D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7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3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5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54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2024-06-17T04:02:00.0000000Z</dcterms:modified>
</coreProperties>
</file>