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191FC" w:rsidR="0061148E" w:rsidRPr="000C582F" w:rsidRDefault="003A38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7E008" w:rsidR="0061148E" w:rsidRPr="000C582F" w:rsidRDefault="003A38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CCB747" w:rsidR="00B87ED3" w:rsidRPr="000C582F" w:rsidRDefault="003A3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CB8454" w:rsidR="00B87ED3" w:rsidRPr="000C582F" w:rsidRDefault="003A3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E6A360" w:rsidR="00B87ED3" w:rsidRPr="000C582F" w:rsidRDefault="003A3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4EBF9C" w:rsidR="00B87ED3" w:rsidRPr="000C582F" w:rsidRDefault="003A3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BDA86" w:rsidR="00B87ED3" w:rsidRPr="000C582F" w:rsidRDefault="003A3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F357B5" w:rsidR="00B87ED3" w:rsidRPr="000C582F" w:rsidRDefault="003A3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4FD340" w:rsidR="00B87ED3" w:rsidRPr="000C582F" w:rsidRDefault="003A38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A9F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DD1CB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02967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D738E1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F132B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505B2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43F44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1D5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63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15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E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F49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86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BC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0684E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EB6E7F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CA4673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BFBD8E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8F32B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A1113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89FBB" w:rsidR="00B87ED3" w:rsidRPr="000C582F" w:rsidRDefault="003A38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AC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D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7B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59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C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47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E4D09A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32108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D1F95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EA013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B757FF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B9A24C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F3350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35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70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19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FD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79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40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0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8E7BBD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917EB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328685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0A3F91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BA9C5E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83EA49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AD55E3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D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76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F7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55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D9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49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20E08" w:rsidR="00B87ED3" w:rsidRPr="000C582F" w:rsidRDefault="003A38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606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91B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C8F0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FBEF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76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39C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0F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D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CE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E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A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5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387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3C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2024-06-17T04:43:00.0000000Z</dcterms:modified>
</coreProperties>
</file>