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1B108" w:rsidR="0061148E" w:rsidRPr="000C582F" w:rsidRDefault="00AE3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436A" w:rsidR="0061148E" w:rsidRPr="000C582F" w:rsidRDefault="00AE3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BD7DA" w:rsidR="00B87ED3" w:rsidRPr="000C582F" w:rsidRDefault="00AE3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4AE7E" w:rsidR="00B87ED3" w:rsidRPr="000C582F" w:rsidRDefault="00AE3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B5062" w:rsidR="00B87ED3" w:rsidRPr="000C582F" w:rsidRDefault="00AE3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A38D4" w:rsidR="00B87ED3" w:rsidRPr="000C582F" w:rsidRDefault="00AE3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31A1D" w:rsidR="00B87ED3" w:rsidRPr="000C582F" w:rsidRDefault="00AE3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040F9" w:rsidR="00B87ED3" w:rsidRPr="000C582F" w:rsidRDefault="00AE3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86BB3" w:rsidR="00B87ED3" w:rsidRPr="000C582F" w:rsidRDefault="00AE3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42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8DC99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347F77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FCDFA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81742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19F59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9D867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94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CEF35" w:rsidR="00B87ED3" w:rsidRPr="000C582F" w:rsidRDefault="00AE39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D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C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10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4356C" w:rsidR="00B87ED3" w:rsidRPr="000C582F" w:rsidRDefault="00AE39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B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309E90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A1342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4B8BD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1EA3F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75029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D95AA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8AD8DB" w:rsidR="00B87ED3" w:rsidRPr="000C582F" w:rsidRDefault="00AE3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F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1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1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3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E1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107C3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FF484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F3F49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A2C4C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9108C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895D8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DF0F6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3A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B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B9BD4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751E9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1B83D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804F6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A47E8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90743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01744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5C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E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5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3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2A748" w:rsidR="00B87ED3" w:rsidRPr="000C582F" w:rsidRDefault="00AE3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6B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34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A76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0A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15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21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8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34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F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D1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4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9D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2024-06-17T07:28:00.0000000Z</dcterms:modified>
</coreProperties>
</file>