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8246" w:rsidR="0061148E" w:rsidRPr="000C582F" w:rsidRDefault="00B469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34E21" w:rsidR="0061148E" w:rsidRPr="000C582F" w:rsidRDefault="00B469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D8E20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D618B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E2AAE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6E097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5FC16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0E2D0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7C44C" w:rsidR="00B87ED3" w:rsidRPr="000C582F" w:rsidRDefault="00B4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8E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8D04D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1A4D7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1B896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03178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1FC34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7B981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9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BE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D7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4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A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2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6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87238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4CCCF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583CF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EA279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1ADD0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ADF7B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3F5B3" w:rsidR="00B87ED3" w:rsidRPr="000C582F" w:rsidRDefault="00B4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2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1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D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F1A42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9FC4E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F1EA0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27425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35FE7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B5C1D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E2115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1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6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3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98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C6057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F8C04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C83EA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F5863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144FD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575A4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DD9E1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B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D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D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C5A03" w:rsidR="00B87ED3" w:rsidRPr="000C582F" w:rsidRDefault="00B4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FD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B3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40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CB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19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12F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6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C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A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1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8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9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2024-06-17T10:16:00.0000000Z</dcterms:modified>
</coreProperties>
</file>