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CFAF7" w:rsidR="0061148E" w:rsidRPr="000C582F" w:rsidRDefault="00447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F37F" w:rsidR="0061148E" w:rsidRPr="000C582F" w:rsidRDefault="00447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A5636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DB5B7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5E380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C9080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09816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A7D93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7EABF" w:rsidR="00B87ED3" w:rsidRPr="000C582F" w:rsidRDefault="00447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82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76B1E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9EABF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27935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CBD0D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0A097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483F0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2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4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5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A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9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7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E4CE5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392AD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A4470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B6512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6783F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BE7ED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4BDE5" w:rsidR="00B87ED3" w:rsidRPr="000C582F" w:rsidRDefault="00447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A06FC" w:rsidR="00B87ED3" w:rsidRPr="000C582F" w:rsidRDefault="00447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DFFC" w:rsidR="00B87ED3" w:rsidRPr="000C582F" w:rsidRDefault="00447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D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5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1515E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16230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4AB2A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7CD34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52115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F94E6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F42AA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0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75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AAE3A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07882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59C9A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C15D9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EEAB9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4DC4A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5E813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3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761B5" w:rsidR="00B87ED3" w:rsidRPr="000C582F" w:rsidRDefault="00447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23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8C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F1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74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38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4C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4D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2022-10-27T17:35:00.0000000Z</dcterms:modified>
</coreProperties>
</file>