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1EED" w:rsidR="0061148E" w:rsidRPr="000C582F" w:rsidRDefault="00E10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2F14" w:rsidR="0061148E" w:rsidRPr="000C582F" w:rsidRDefault="00E10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ACF0D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CC9A6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71407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CA019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DD6AA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E405C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E0A6C" w:rsidR="00B87ED3" w:rsidRPr="000C582F" w:rsidRDefault="00E10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2F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88D1C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E18CE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71D1E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8B521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68FB7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C30AF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6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7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6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3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6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89225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3C8AE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DE541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B0854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EAE08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1105F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75939" w:rsidR="00B87ED3" w:rsidRPr="000C582F" w:rsidRDefault="00E10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4A557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44F4E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B6FDD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51FA5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08841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0AAB2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DB029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7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686F5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B25C4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DFFF4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F2392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EB916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A6E59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C909D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FD3B8" w:rsidR="00B87ED3" w:rsidRPr="000C582F" w:rsidRDefault="00E10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98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8D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C4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E7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3C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52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C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2024-06-17T12:20:00.0000000Z</dcterms:modified>
</coreProperties>
</file>