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EA2A8" w:rsidR="0061148E" w:rsidRPr="000C582F" w:rsidRDefault="004B2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630B1" w:rsidR="0061148E" w:rsidRPr="000C582F" w:rsidRDefault="004B2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B83CC" w:rsidR="00B87ED3" w:rsidRPr="000C582F" w:rsidRDefault="004B2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47CAD" w:rsidR="00B87ED3" w:rsidRPr="000C582F" w:rsidRDefault="004B2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DFD7CD" w:rsidR="00B87ED3" w:rsidRPr="000C582F" w:rsidRDefault="004B2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98CD5" w:rsidR="00B87ED3" w:rsidRPr="000C582F" w:rsidRDefault="004B2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C0815" w:rsidR="00B87ED3" w:rsidRPr="000C582F" w:rsidRDefault="004B2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C02503" w:rsidR="00B87ED3" w:rsidRPr="000C582F" w:rsidRDefault="004B2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1BC6DF" w:rsidR="00B87ED3" w:rsidRPr="000C582F" w:rsidRDefault="004B2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6FC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EADD4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7B9CC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17C8C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F0CBA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C29CD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E909C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BB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F6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FA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3C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83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C5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7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F655E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944AA7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B98BC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E30CF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47D1E9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A9EB1F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CF776" w:rsidR="00B87ED3" w:rsidRPr="000C582F" w:rsidRDefault="004B2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09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F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37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C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E6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D988E7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BA294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98F8B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FEF44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C1A85C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8A2A11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54804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5A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C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4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4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CA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87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1B835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DED74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17D97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A0BB3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52580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766D9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60F5E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A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B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B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C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14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6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D01B2" w:rsidR="00B87ED3" w:rsidRPr="000C582F" w:rsidRDefault="004B2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43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E992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85B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D77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7DA0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E55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6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C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BF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34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2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61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5E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F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2024-06-17T15:47:00.0000000Z</dcterms:modified>
</coreProperties>
</file>