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F572" w:rsidR="0061148E" w:rsidRPr="000C582F" w:rsidRDefault="00523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61E0C" w:rsidR="0061148E" w:rsidRPr="000C582F" w:rsidRDefault="00523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FE59F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35AEF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44EC3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ED882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2191E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E7F33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9078A" w:rsidR="00B87ED3" w:rsidRPr="000C582F" w:rsidRDefault="00523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B9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07FA3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A4D36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B0047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82CC4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0F6CA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659DD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3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7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E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8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2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5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25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F0570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9441A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BE4AE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15C58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5B33D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079ED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D16AA" w:rsidR="00B87ED3" w:rsidRPr="000C582F" w:rsidRDefault="00523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6BE1C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86AB4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9EEAB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9DB3B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E15A0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328D0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1CFB5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D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2F4D2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67456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1771F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DFB40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8B41A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D13E4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4957B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6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3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A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7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5E0C4" w:rsidR="00B87ED3" w:rsidRPr="000C582F" w:rsidRDefault="00523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EF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2F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3A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C2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C0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6E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8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236D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2024-06-17T16:29:00.0000000Z</dcterms:modified>
</coreProperties>
</file>