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BBF0C" w:rsidR="0061148E" w:rsidRPr="000C582F" w:rsidRDefault="004367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915C3" w:rsidR="0061148E" w:rsidRPr="000C582F" w:rsidRDefault="004367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177D7" w:rsidR="00B87ED3" w:rsidRPr="000C582F" w:rsidRDefault="00436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766DF" w:rsidR="00B87ED3" w:rsidRPr="000C582F" w:rsidRDefault="00436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BB8CA" w:rsidR="00B87ED3" w:rsidRPr="000C582F" w:rsidRDefault="00436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03B97" w:rsidR="00B87ED3" w:rsidRPr="000C582F" w:rsidRDefault="00436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5DEEF" w:rsidR="00B87ED3" w:rsidRPr="000C582F" w:rsidRDefault="00436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F830C" w:rsidR="00B87ED3" w:rsidRPr="000C582F" w:rsidRDefault="00436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C5380" w:rsidR="00B87ED3" w:rsidRPr="000C582F" w:rsidRDefault="00436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4B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632F0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0B20A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FF900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9AB41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B53C8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2A0C5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E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1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F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03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9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0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6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FCD54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12658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9E66C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D3FC9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09B55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A0386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CCC35" w:rsidR="00B87ED3" w:rsidRPr="000C582F" w:rsidRDefault="00436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4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8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98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4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E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E1621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8805E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C5E3A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CF92C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0B4D8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38F6C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7654F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3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7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7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F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1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4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D9ED3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2CC1A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0FA23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0CB1A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195CF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4083C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2F928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2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C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C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82BE3" w:rsidR="00B87ED3" w:rsidRPr="000C582F" w:rsidRDefault="00436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23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F7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48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D1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6E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4C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8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A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2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1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C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D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7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BF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