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42CDD" w:rsidR="0061148E" w:rsidRPr="000C582F" w:rsidRDefault="00A81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F46C" w:rsidR="0061148E" w:rsidRPr="000C582F" w:rsidRDefault="00A81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09333" w:rsidR="00B87ED3" w:rsidRPr="000C582F" w:rsidRDefault="00A81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62654" w:rsidR="00B87ED3" w:rsidRPr="000C582F" w:rsidRDefault="00A81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04F36E" w:rsidR="00B87ED3" w:rsidRPr="000C582F" w:rsidRDefault="00A81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3B4CC" w:rsidR="00B87ED3" w:rsidRPr="000C582F" w:rsidRDefault="00A81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34BC5" w:rsidR="00B87ED3" w:rsidRPr="000C582F" w:rsidRDefault="00A81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C5A80" w:rsidR="00B87ED3" w:rsidRPr="000C582F" w:rsidRDefault="00A81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E30386" w:rsidR="00B87ED3" w:rsidRPr="000C582F" w:rsidRDefault="00A81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CBD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020C5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08076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7A5A4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B34FA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F57DF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2F67D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56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5F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2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A6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C4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AF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6E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E4A27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EA3882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338DD8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1107C0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E2F17D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28165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3AECEE" w:rsidR="00B87ED3" w:rsidRPr="000C582F" w:rsidRDefault="00A81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31B5C" w:rsidR="00B87ED3" w:rsidRPr="000C582F" w:rsidRDefault="00A81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18EA" w:rsidR="00B87ED3" w:rsidRPr="000C582F" w:rsidRDefault="00A81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31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7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A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0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F9C93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74EBE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1BD5F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36C955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8F32B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696F4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26479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6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B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A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6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5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9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5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182E8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7B2C1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A30F8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FBC8F6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4D980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C331C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DB5F0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1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55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96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A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8FF1AC" w:rsidR="00B87ED3" w:rsidRPr="000C582F" w:rsidRDefault="00A81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12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4FE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092C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DF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ECC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D8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C9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9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E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5E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4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C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