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33F4" w:rsidR="0061148E" w:rsidRPr="000C582F" w:rsidRDefault="00164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C00EA" w:rsidR="0061148E" w:rsidRPr="000C582F" w:rsidRDefault="00164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B5E7C" w:rsidR="00B87ED3" w:rsidRPr="000C582F" w:rsidRDefault="001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71252" w:rsidR="00B87ED3" w:rsidRPr="000C582F" w:rsidRDefault="001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FE61E" w:rsidR="00B87ED3" w:rsidRPr="000C582F" w:rsidRDefault="001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579FA6" w:rsidR="00B87ED3" w:rsidRPr="000C582F" w:rsidRDefault="001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9F208E" w:rsidR="00B87ED3" w:rsidRPr="000C582F" w:rsidRDefault="001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1468C" w:rsidR="00B87ED3" w:rsidRPr="000C582F" w:rsidRDefault="001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E5D5A" w:rsidR="00B87ED3" w:rsidRPr="000C582F" w:rsidRDefault="001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BC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A0F38" w:rsidR="00B87ED3" w:rsidRPr="000C582F" w:rsidRDefault="001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60E99" w:rsidR="00B87ED3" w:rsidRPr="000C582F" w:rsidRDefault="001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DE9AF" w:rsidR="00B87ED3" w:rsidRPr="000C582F" w:rsidRDefault="001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5281F" w:rsidR="00B87ED3" w:rsidRPr="000C582F" w:rsidRDefault="001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05367" w:rsidR="00B87ED3" w:rsidRPr="000C582F" w:rsidRDefault="001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16B13" w:rsidR="00B87ED3" w:rsidRPr="000C582F" w:rsidRDefault="001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8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6C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AD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AA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11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8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A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B5667" w:rsidR="00B87ED3" w:rsidRPr="000C582F" w:rsidRDefault="001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BA1826" w:rsidR="00B87ED3" w:rsidRPr="000C582F" w:rsidRDefault="001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AF498" w:rsidR="00B87ED3" w:rsidRPr="000C582F" w:rsidRDefault="001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4C65C" w:rsidR="00B87ED3" w:rsidRPr="000C582F" w:rsidRDefault="001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6C97D" w:rsidR="00B87ED3" w:rsidRPr="000C582F" w:rsidRDefault="001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5143A" w:rsidR="00B87ED3" w:rsidRPr="000C582F" w:rsidRDefault="001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DCF7D" w:rsidR="00B87ED3" w:rsidRPr="000C582F" w:rsidRDefault="001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E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D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6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A6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C8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5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D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F7DBB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49B87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7C21C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70A2B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2452C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CDD5D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9D129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92304" w:rsidR="00B87ED3" w:rsidRPr="000C582F" w:rsidRDefault="00164C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F671" w:rsidR="00B87ED3" w:rsidRPr="000C582F" w:rsidRDefault="00164C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E8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E0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49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5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9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621B1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51843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CFC93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47362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8AB87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527F3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22381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7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0A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2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7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93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A6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C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A7087" w:rsidR="00B87ED3" w:rsidRPr="000C582F" w:rsidRDefault="001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54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3F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BC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1F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60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BF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E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83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97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49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5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83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CA6"/>
    <w:rsid w:val="001D5720"/>
    <w:rsid w:val="002C1E06"/>
    <w:rsid w:val="002E6F3C"/>
    <w:rsid w:val="00316E15"/>
    <w:rsid w:val="003441B6"/>
    <w:rsid w:val="0039537B"/>
    <w:rsid w:val="003B351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2024-06-18T03:39:00.0000000Z</dcterms:modified>
</coreProperties>
</file>