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7834" w:rsidR="0061148E" w:rsidRPr="000C582F" w:rsidRDefault="006E3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7E99" w:rsidR="0061148E" w:rsidRPr="000C582F" w:rsidRDefault="006E3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E50C8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6A2F0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2385C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15486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1CAB1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E3144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4E591" w:rsidR="00B87ED3" w:rsidRPr="000C582F" w:rsidRDefault="006E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18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91C25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9DC8A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E25D5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0C508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4C456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6819F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5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8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8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0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0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9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44D11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BCE4A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D1C77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D0BA1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7198E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0B0C4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14E3B" w:rsidR="00B87ED3" w:rsidRPr="000C582F" w:rsidRDefault="006E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44947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29D77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ABF88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CE1FD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9B3F1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EE33C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BE2E5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0B60" w:rsidR="00B87ED3" w:rsidRPr="000C582F" w:rsidRDefault="006E3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DEA5" w:rsidR="00B87ED3" w:rsidRPr="000C582F" w:rsidRDefault="006E3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CC8AB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B6C5B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82107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68996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59A62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32C79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DDD4C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FB85B" w:rsidR="00B87ED3" w:rsidRPr="000C582F" w:rsidRDefault="006E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E0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16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30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78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9A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BF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45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