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56D5" w:rsidR="0061148E" w:rsidRPr="000C582F" w:rsidRDefault="00292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1D71" w:rsidR="0061148E" w:rsidRPr="000C582F" w:rsidRDefault="00292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5914D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6A0A1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D1153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37B7E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74360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0FB14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D719F" w:rsidR="00B87ED3" w:rsidRPr="000C582F" w:rsidRDefault="0029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C2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C5AFD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86A87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EDAE2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DA94C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C311F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87718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BF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B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9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8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5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A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598F15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9C9BC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95C85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A7E10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46784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0BF11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94036" w:rsidR="00B87ED3" w:rsidRPr="000C582F" w:rsidRDefault="0029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F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F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4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E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1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FEDC9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7B8CC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ED38C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3ABD3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9F107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9936F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0B95D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6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7E18" w:rsidR="00B87ED3" w:rsidRPr="000C582F" w:rsidRDefault="00292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F5EBD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29598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88B9E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0EC94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14F7F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23EB4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A43C9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C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A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3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C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6BA9A" w:rsidR="00B87ED3" w:rsidRPr="000C582F" w:rsidRDefault="0029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E25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88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B8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60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37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D4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C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E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1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4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8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0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36"/>
    <w:rsid w:val="000C582F"/>
    <w:rsid w:val="0016006D"/>
    <w:rsid w:val="001D5720"/>
    <w:rsid w:val="00292A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2024-06-18T07:35:00.0000000Z</dcterms:modified>
</coreProperties>
</file>