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791AD" w:rsidR="0061148E" w:rsidRPr="000C582F" w:rsidRDefault="00316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AD0A6" w:rsidR="0061148E" w:rsidRPr="000C582F" w:rsidRDefault="00316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E551F" w:rsidR="00B87ED3" w:rsidRPr="000C582F" w:rsidRDefault="0031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1ABDE" w:rsidR="00B87ED3" w:rsidRPr="000C582F" w:rsidRDefault="0031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4ADC0" w:rsidR="00B87ED3" w:rsidRPr="000C582F" w:rsidRDefault="0031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8C1F0" w:rsidR="00B87ED3" w:rsidRPr="000C582F" w:rsidRDefault="0031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AB9B7" w:rsidR="00B87ED3" w:rsidRPr="000C582F" w:rsidRDefault="0031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D7F03" w:rsidR="00B87ED3" w:rsidRPr="000C582F" w:rsidRDefault="0031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A1483" w:rsidR="00B87ED3" w:rsidRPr="000C582F" w:rsidRDefault="0031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35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79727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6A2AE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9CC5A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00BAD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8B42B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93A1D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ED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E8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BB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6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CA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4B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71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4A112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2B231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FEF72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B4038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D27B2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28B15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742A5" w:rsidR="00B87ED3" w:rsidRPr="000C582F" w:rsidRDefault="0031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A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1C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B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8A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E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4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BD9A7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072B7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ACE22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B0D98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4BADD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1ECF3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11635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9A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D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15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B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DA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06EA4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6FB84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4594D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299EF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59F10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EF640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D6A27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15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2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85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41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9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E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72468" w:rsidR="00B87ED3" w:rsidRPr="000C582F" w:rsidRDefault="0031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E3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E4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E9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16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94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25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C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F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9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A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2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FC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976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63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2024-06-18T09:39:00.0000000Z</dcterms:modified>
</coreProperties>
</file>