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68F0" w:rsidR="0061148E" w:rsidRPr="00944D28" w:rsidRDefault="00C34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D2EB" w:rsidR="0061148E" w:rsidRPr="004A7085" w:rsidRDefault="00C34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0086C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B4F8E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F31A9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AAE0D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B11B4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314FE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9678" w:rsidR="00B87ED3" w:rsidRPr="00944D28" w:rsidRDefault="00C3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9F41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8183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35ED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849B2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20D91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02D1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D9D48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529F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7268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E4B3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BAC7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2757A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E0DC8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8401" w:rsidR="00B87ED3" w:rsidRPr="00944D28" w:rsidRDefault="00C3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D57B" w:rsidR="00B87ED3" w:rsidRPr="00944D28" w:rsidRDefault="00C34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83C6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15CC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523A0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73014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B4433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044CA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E1393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3D8CB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98ADC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4BEE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C45A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6954F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C0DC5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891F" w:rsidR="00B87ED3" w:rsidRPr="00944D28" w:rsidRDefault="00C3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48C"/>
    <w:rsid w:val="00C65D02"/>
    <w:rsid w:val="00CB07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2024-06-14T23:01:00.0000000Z</dcterms:modified>
</coreProperties>
</file>