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99D2" w:rsidR="0061148E" w:rsidRPr="00944D28" w:rsidRDefault="00853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4AE4" w:rsidR="0061148E" w:rsidRPr="004A7085" w:rsidRDefault="00853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C1FA8" w:rsidR="00B87ED3" w:rsidRPr="00944D28" w:rsidRDefault="008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1DED7" w:rsidR="00B87ED3" w:rsidRPr="00944D28" w:rsidRDefault="008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7E597" w:rsidR="00B87ED3" w:rsidRPr="00944D28" w:rsidRDefault="008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884B7" w:rsidR="00B87ED3" w:rsidRPr="00944D28" w:rsidRDefault="008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02E0" w:rsidR="00B87ED3" w:rsidRPr="00944D28" w:rsidRDefault="008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F0B76" w:rsidR="00B87ED3" w:rsidRPr="00944D28" w:rsidRDefault="008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03A8E" w:rsidR="00B87ED3" w:rsidRPr="00944D28" w:rsidRDefault="008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09E60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7AE5D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94C96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FCADC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A6E3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A69B1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EA8EB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8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F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DBB09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6D69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9FDD3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72F23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5220F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46E46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4CF8C" w:rsidR="00B87ED3" w:rsidRPr="00944D28" w:rsidRDefault="008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675D" w:rsidR="00B87ED3" w:rsidRPr="00944D28" w:rsidRDefault="00853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ECAF6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6A6FE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F081A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8F669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E9C6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6C5BD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DB945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8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8616D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94737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ED8D3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55146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2CFE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A656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39E1B" w:rsidR="00B87ED3" w:rsidRPr="00944D28" w:rsidRDefault="008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E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5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FFD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