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B06C" w:rsidR="0061148E" w:rsidRPr="00944D28" w:rsidRDefault="00A85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CD10D" w:rsidR="0061148E" w:rsidRPr="004A7085" w:rsidRDefault="00A85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35CAD" w:rsidR="00B87ED3" w:rsidRPr="00944D28" w:rsidRDefault="00A8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97359" w:rsidR="00B87ED3" w:rsidRPr="00944D28" w:rsidRDefault="00A8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8EDD4" w:rsidR="00B87ED3" w:rsidRPr="00944D28" w:rsidRDefault="00A8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9C956" w:rsidR="00B87ED3" w:rsidRPr="00944D28" w:rsidRDefault="00A8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90DCF" w:rsidR="00B87ED3" w:rsidRPr="00944D28" w:rsidRDefault="00A8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DE37C" w:rsidR="00B87ED3" w:rsidRPr="00944D28" w:rsidRDefault="00A8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F1CEB" w:rsidR="00B87ED3" w:rsidRPr="00944D28" w:rsidRDefault="00A8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821C5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4CA37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F8E39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BE318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2FA7D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02537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61222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8338D" w:rsidR="00B87ED3" w:rsidRPr="00944D28" w:rsidRDefault="00A85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28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34C1B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054CD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823E6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CC1D7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A8506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BD887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8ABEF" w:rsidR="00B87ED3" w:rsidRPr="00944D28" w:rsidRDefault="00A8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B101" w:rsidR="00B87ED3" w:rsidRPr="00944D28" w:rsidRDefault="00A85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5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DE671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02A39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2F94E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2D25D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29371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0AA90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5D7B2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85A1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104E6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6255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1F110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C04A0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6F7F8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37FB0" w:rsidR="00B87ED3" w:rsidRPr="00944D28" w:rsidRDefault="00A8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2544"/>
    <w:rsid w:val="0088636F"/>
    <w:rsid w:val="008C2A62"/>
    <w:rsid w:val="00944D28"/>
    <w:rsid w:val="00A858F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2024-06-15T02:37:00.0000000Z</dcterms:modified>
</coreProperties>
</file>