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C4765" w:rsidR="0061148E" w:rsidRPr="00944D28" w:rsidRDefault="007F4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1964E" w:rsidR="0061148E" w:rsidRPr="004A7085" w:rsidRDefault="007F4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E125E" w:rsidR="00B87ED3" w:rsidRPr="00944D28" w:rsidRDefault="007F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445CA" w:rsidR="00B87ED3" w:rsidRPr="00944D28" w:rsidRDefault="007F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FE44A" w:rsidR="00B87ED3" w:rsidRPr="00944D28" w:rsidRDefault="007F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CD392" w:rsidR="00B87ED3" w:rsidRPr="00944D28" w:rsidRDefault="007F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37AD8" w:rsidR="00B87ED3" w:rsidRPr="00944D28" w:rsidRDefault="007F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58922" w:rsidR="00B87ED3" w:rsidRPr="00944D28" w:rsidRDefault="007F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60B20" w:rsidR="00B87ED3" w:rsidRPr="00944D28" w:rsidRDefault="007F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9BF77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47EF8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606C2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91193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75B22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8CC33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191BE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3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0E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294A7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0237D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7E556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F5229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3B5B2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C2733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C7DE1" w:rsidR="00B87ED3" w:rsidRPr="00944D28" w:rsidRDefault="007F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E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6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CEAF9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956F3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3C729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7AF67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8A74A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C71E3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AB0FD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5FEE1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D0049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B130F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5CBC9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05983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35B4C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FA772" w:rsidR="00B87ED3" w:rsidRPr="00944D28" w:rsidRDefault="007F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F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7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2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7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79D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2024-06-15T06:05:00.0000000Z</dcterms:modified>
</coreProperties>
</file>