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4270" w:rsidR="0061148E" w:rsidRPr="00944D28" w:rsidRDefault="00F80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4478" w:rsidR="0061148E" w:rsidRPr="004A7085" w:rsidRDefault="00F80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BD286" w:rsidR="00B87ED3" w:rsidRPr="00944D28" w:rsidRDefault="00F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89778" w:rsidR="00B87ED3" w:rsidRPr="00944D28" w:rsidRDefault="00F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43EBF" w:rsidR="00B87ED3" w:rsidRPr="00944D28" w:rsidRDefault="00F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1A03D" w:rsidR="00B87ED3" w:rsidRPr="00944D28" w:rsidRDefault="00F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F7EB7" w:rsidR="00B87ED3" w:rsidRPr="00944D28" w:rsidRDefault="00F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A289B" w:rsidR="00B87ED3" w:rsidRPr="00944D28" w:rsidRDefault="00F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D7C26" w:rsidR="00B87ED3" w:rsidRPr="00944D28" w:rsidRDefault="00F8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ACF5A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9F003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50D1E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B6701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7239F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1E943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7D659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1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9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5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E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E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0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3EC43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F4013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3827A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88B21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CF5D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D1024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CE19" w:rsidR="00B87ED3" w:rsidRPr="00944D28" w:rsidRDefault="00F8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B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9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1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8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D8DB2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21CD9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61E4F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CD221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ED3CE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F511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6A1BF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1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9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BC0BC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5A883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216BE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0D40B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9A41E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8E861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B612B" w:rsidR="00B87ED3" w:rsidRPr="00944D28" w:rsidRDefault="00F8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3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B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0A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2024-06-15T08:11:00.0000000Z</dcterms:modified>
</coreProperties>
</file>