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741B" w:rsidR="0061148E" w:rsidRPr="00944D28" w:rsidRDefault="004B6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CA42" w:rsidR="0061148E" w:rsidRPr="004A7085" w:rsidRDefault="004B6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1007A" w:rsidR="00B87ED3" w:rsidRPr="00944D28" w:rsidRDefault="004B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8BB4D" w:rsidR="00B87ED3" w:rsidRPr="00944D28" w:rsidRDefault="004B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6ED93" w:rsidR="00B87ED3" w:rsidRPr="00944D28" w:rsidRDefault="004B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3FFBA" w:rsidR="00B87ED3" w:rsidRPr="00944D28" w:rsidRDefault="004B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70973" w:rsidR="00B87ED3" w:rsidRPr="00944D28" w:rsidRDefault="004B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73D7D" w:rsidR="00B87ED3" w:rsidRPr="00944D28" w:rsidRDefault="004B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05D3A" w:rsidR="00B87ED3" w:rsidRPr="00944D28" w:rsidRDefault="004B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CDDFE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C7CE8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B7B46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97260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D9B8E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B242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92402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D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4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FA40" w:rsidR="00B87ED3" w:rsidRPr="00944D28" w:rsidRDefault="004B6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4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A08E0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370AF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8F4D6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DA36B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C2D74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8A567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D3376" w:rsidR="00B87ED3" w:rsidRPr="00944D28" w:rsidRDefault="004B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4A32" w:rsidR="00B87ED3" w:rsidRPr="00944D28" w:rsidRDefault="004B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5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BCEB5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40D9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CAD01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9610D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F99E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CD9F8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6100F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5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0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7EBA3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A9099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67A0A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F7FBB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C686A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36EEC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F0866" w:rsidR="00B87ED3" w:rsidRPr="00944D28" w:rsidRDefault="004B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95F6" w:rsidR="00B87ED3" w:rsidRPr="00944D28" w:rsidRDefault="004B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F9AF" w:rsidR="00B87ED3" w:rsidRPr="00944D28" w:rsidRDefault="004B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E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CDD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2024-06-15T12:21:00.0000000Z</dcterms:modified>
</coreProperties>
</file>