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C9B35" w:rsidR="0061148E" w:rsidRPr="00944D28" w:rsidRDefault="00B93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B06D" w:rsidR="0061148E" w:rsidRPr="004A7085" w:rsidRDefault="00B93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C42EE" w:rsidR="00B87ED3" w:rsidRPr="00944D28" w:rsidRDefault="00B9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A21A5" w:rsidR="00B87ED3" w:rsidRPr="00944D28" w:rsidRDefault="00B9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2DB1A" w:rsidR="00B87ED3" w:rsidRPr="00944D28" w:rsidRDefault="00B9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76E4A" w:rsidR="00B87ED3" w:rsidRPr="00944D28" w:rsidRDefault="00B9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44CB9" w:rsidR="00B87ED3" w:rsidRPr="00944D28" w:rsidRDefault="00B9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8B846" w:rsidR="00B87ED3" w:rsidRPr="00944D28" w:rsidRDefault="00B9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1FB7A" w:rsidR="00B87ED3" w:rsidRPr="00944D28" w:rsidRDefault="00B9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16139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089F8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DCA9A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BFD6C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12469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6E5F4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7E05E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6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0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72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9030F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809C2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E893F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6FCBE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4ACA9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4643D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0116D" w:rsidR="00B87ED3" w:rsidRPr="00944D28" w:rsidRDefault="00B9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7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A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59D91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6C84D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B37C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32788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9D87C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E0CC1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BEFAC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0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2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55228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E220A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A4E2B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C4B89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B5B54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4AD71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F0F68" w:rsidR="00B87ED3" w:rsidRPr="00944D28" w:rsidRDefault="00B9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5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B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E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3BF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9380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2024-06-15T13:44:00.0000000Z</dcterms:modified>
</coreProperties>
</file>