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9F6A9" w:rsidR="0061148E" w:rsidRPr="00944D28" w:rsidRDefault="00C03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DF7D8" w:rsidR="0061148E" w:rsidRPr="004A7085" w:rsidRDefault="00C03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EA5AD" w:rsidR="00B87ED3" w:rsidRPr="00944D28" w:rsidRDefault="00C0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C4C20" w:rsidR="00B87ED3" w:rsidRPr="00944D28" w:rsidRDefault="00C0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7C45D" w:rsidR="00B87ED3" w:rsidRPr="00944D28" w:rsidRDefault="00C0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AD809" w:rsidR="00B87ED3" w:rsidRPr="00944D28" w:rsidRDefault="00C0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A3A86" w:rsidR="00B87ED3" w:rsidRPr="00944D28" w:rsidRDefault="00C0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C09AB" w:rsidR="00B87ED3" w:rsidRPr="00944D28" w:rsidRDefault="00C0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BBB5C" w:rsidR="00B87ED3" w:rsidRPr="00944D28" w:rsidRDefault="00C0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5F374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E033F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10E7E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6B301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2977A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EB7A2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39F7D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9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F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5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E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A6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7A01C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F1364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1B35A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9510D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064EC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D84FD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12B05" w:rsidR="00B87ED3" w:rsidRPr="00944D28" w:rsidRDefault="00C0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A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3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86BE4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13BAD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8D407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6B60D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2BC29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28674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6B480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F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B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A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7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6A4F1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B2515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C4B90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468C4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A6AF1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A306C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A06E0" w:rsidR="00B87ED3" w:rsidRPr="00944D28" w:rsidRDefault="00C0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3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5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6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3BCF"/>
    <w:rsid w:val="00C65D02"/>
    <w:rsid w:val="00CD339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2024-06-15T19:15:00.0000000Z</dcterms:modified>
</coreProperties>
</file>