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5971" w:rsidR="0061148E" w:rsidRPr="00944D28" w:rsidRDefault="00B60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A298" w:rsidR="0061148E" w:rsidRPr="004A7085" w:rsidRDefault="00B60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B3BDF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BDF9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CDA44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1216A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6FEA2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ED9E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5F4CC" w:rsidR="00B87ED3" w:rsidRPr="00944D28" w:rsidRDefault="00B6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CD8E6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7BF5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5D64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EC930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0467A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FABE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5CEFC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ABF3" w:rsidR="00B87ED3" w:rsidRPr="00944D28" w:rsidRDefault="00B60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6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8AD86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E231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1736A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BB1A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09BD9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5E6F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B475" w:rsidR="00B87ED3" w:rsidRPr="00944D28" w:rsidRDefault="00B6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CCB1" w:rsidR="00B87ED3" w:rsidRPr="00944D28" w:rsidRDefault="00B60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0B1D" w:rsidR="00B87ED3" w:rsidRPr="00944D28" w:rsidRDefault="00B60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E21F" w:rsidR="00B87ED3" w:rsidRPr="00944D28" w:rsidRDefault="00B60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AD80" w:rsidR="00B87ED3" w:rsidRPr="00944D28" w:rsidRDefault="00B60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AD07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78D5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546DA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8C0E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FC175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54105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FB560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3B064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41D2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0C97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E4A3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27E4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CF3F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6769" w:rsidR="00B87ED3" w:rsidRPr="00944D28" w:rsidRDefault="00B6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5E79"/>
    <w:rsid w:val="008C2A62"/>
    <w:rsid w:val="00944D28"/>
    <w:rsid w:val="00AB2AC7"/>
    <w:rsid w:val="00B2227E"/>
    <w:rsid w:val="00B318D0"/>
    <w:rsid w:val="00B60CE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2024-06-18T15:12:00.0000000Z</dcterms:modified>
</coreProperties>
</file>