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0AC7" w:rsidR="0061148E" w:rsidRPr="00944D28" w:rsidRDefault="00E75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C214" w:rsidR="0061148E" w:rsidRPr="004A7085" w:rsidRDefault="00E75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1CBDE" w:rsidR="00B87ED3" w:rsidRPr="00944D28" w:rsidRDefault="00E7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1FD65" w:rsidR="00B87ED3" w:rsidRPr="00944D28" w:rsidRDefault="00E7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0F967" w:rsidR="00B87ED3" w:rsidRPr="00944D28" w:rsidRDefault="00E7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55A2C" w:rsidR="00B87ED3" w:rsidRPr="00944D28" w:rsidRDefault="00E7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C9308" w:rsidR="00B87ED3" w:rsidRPr="00944D28" w:rsidRDefault="00E7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E244" w:rsidR="00B87ED3" w:rsidRPr="00944D28" w:rsidRDefault="00E7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26DC" w:rsidR="00B87ED3" w:rsidRPr="00944D28" w:rsidRDefault="00E7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3EDAC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205CD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64C3F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F3DAB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6ACF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BAA6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35FFF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8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C7A00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F26F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36D3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5ABA8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AE4B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FFBB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3CC05" w:rsidR="00B87ED3" w:rsidRPr="00944D28" w:rsidRDefault="00E7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50AA" w:rsidR="00B87ED3" w:rsidRPr="00944D28" w:rsidRDefault="00E75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3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BE45F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20FDF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82578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ACF5E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78531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A81C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60265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6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3617C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06731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B05F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B243F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E255F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0499A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D269B" w:rsidR="00B87ED3" w:rsidRPr="00944D28" w:rsidRDefault="00E7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E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F9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