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865D" w:rsidR="0061148E" w:rsidRPr="00944D28" w:rsidRDefault="00336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95F8" w:rsidR="0061148E" w:rsidRPr="004A7085" w:rsidRDefault="00336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4DD4D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D0E72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1BA69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3D4E9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9C314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13859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46F25" w:rsidR="00B87ED3" w:rsidRPr="00944D28" w:rsidRDefault="0033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65F7B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5E80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3267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68128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E33BA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4D52A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85ABF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3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1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27EF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946F3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136D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28C4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A63A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0147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1A89" w:rsidR="00B87ED3" w:rsidRPr="00944D28" w:rsidRDefault="0033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DA0E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DA00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8CCC8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BEA14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C34D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F1DC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8346E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87B5A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45B9F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61E96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EC1B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490AA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6002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F3B0" w:rsidR="00B87ED3" w:rsidRPr="00944D28" w:rsidRDefault="0033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4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2024-06-18T21:51:00.0000000Z</dcterms:modified>
</coreProperties>
</file>