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6F17" w:rsidR="0061148E" w:rsidRPr="00944D28" w:rsidRDefault="00812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02D7" w:rsidR="0061148E" w:rsidRPr="004A7085" w:rsidRDefault="00812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E2592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30E9F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1F170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4ECF6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60ECA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1D233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95D12" w:rsidR="00B87ED3" w:rsidRPr="00944D28" w:rsidRDefault="0081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6175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3000B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D9AC5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65EDF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B8BA1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44BE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BD65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A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7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2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B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7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CEF01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80BBE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CD2B8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F88D5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7886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74C7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FB60" w:rsidR="00B87ED3" w:rsidRPr="00944D28" w:rsidRDefault="0081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FFE63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95043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DF35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115D3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6277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2FAAE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2ECE1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BCE45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C2E84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F6A99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0B358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4CB2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4FC0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63D0" w:rsidR="00B87ED3" w:rsidRPr="00944D28" w:rsidRDefault="0081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C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A8F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