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01D3" w:rsidR="0061148E" w:rsidRPr="00944D28" w:rsidRDefault="00436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BFD4E" w:rsidR="0061148E" w:rsidRPr="004A7085" w:rsidRDefault="00436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F7E16" w:rsidR="00B87ED3" w:rsidRPr="00944D28" w:rsidRDefault="004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AF5D7" w:rsidR="00B87ED3" w:rsidRPr="00944D28" w:rsidRDefault="004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664D2" w:rsidR="00B87ED3" w:rsidRPr="00944D28" w:rsidRDefault="004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9C86" w:rsidR="00B87ED3" w:rsidRPr="00944D28" w:rsidRDefault="004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0F137" w:rsidR="00B87ED3" w:rsidRPr="00944D28" w:rsidRDefault="004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40969" w:rsidR="00B87ED3" w:rsidRPr="00944D28" w:rsidRDefault="004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0FF63" w:rsidR="00B87ED3" w:rsidRPr="00944D28" w:rsidRDefault="004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BBB70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E63AB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76B0E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3E6FB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C8F93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E6180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2BDE4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2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2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C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F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BC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BB983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0E8C6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7AE39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9E730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77888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AB5CC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A68EE" w:rsidR="00B87ED3" w:rsidRPr="00944D28" w:rsidRDefault="004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8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5C527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64872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BC890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D76CB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8E227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CDF28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A4987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8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9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B08A3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C3C9A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F89D1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0BF30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4D6C8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AA48E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09B78" w:rsidR="00B87ED3" w:rsidRPr="00944D28" w:rsidRDefault="004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7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D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3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0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9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36BB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