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9948" w:rsidR="0061148E" w:rsidRPr="00944D28" w:rsidRDefault="00565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3AC7" w:rsidR="0061148E" w:rsidRPr="004A7085" w:rsidRDefault="00565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D723E" w:rsidR="00B87ED3" w:rsidRPr="00944D28" w:rsidRDefault="005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C6812" w:rsidR="00B87ED3" w:rsidRPr="00944D28" w:rsidRDefault="005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CF38B" w:rsidR="00B87ED3" w:rsidRPr="00944D28" w:rsidRDefault="005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6F342" w:rsidR="00B87ED3" w:rsidRPr="00944D28" w:rsidRDefault="005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A48CC" w:rsidR="00B87ED3" w:rsidRPr="00944D28" w:rsidRDefault="005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8F0B8" w:rsidR="00B87ED3" w:rsidRPr="00944D28" w:rsidRDefault="005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A23F0" w:rsidR="00B87ED3" w:rsidRPr="00944D28" w:rsidRDefault="0056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98B80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EA85E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DC872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FDF92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9CAF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ADDD2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714D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E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B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05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23045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AE672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CB11D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A3E0C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E602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919CC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06006" w:rsidR="00B87ED3" w:rsidRPr="00944D28" w:rsidRDefault="0056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FFEE8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2C8B8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A5519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3182A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EF675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538A9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5F949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A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9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D19D4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7BE75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5EE7C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72BA0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7FE6B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E1C6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34D80" w:rsidR="00B87ED3" w:rsidRPr="00944D28" w:rsidRDefault="0056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65D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2024-06-16T13:48:00.0000000Z</dcterms:modified>
</coreProperties>
</file>