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EBAD" w:rsidR="0061148E" w:rsidRPr="00944D28" w:rsidRDefault="008D2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D661" w:rsidR="0061148E" w:rsidRPr="004A7085" w:rsidRDefault="008D2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25D5D" w:rsidR="00B87ED3" w:rsidRPr="00944D28" w:rsidRDefault="008D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0CEC3" w:rsidR="00B87ED3" w:rsidRPr="00944D28" w:rsidRDefault="008D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0D9F2" w:rsidR="00B87ED3" w:rsidRPr="00944D28" w:rsidRDefault="008D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01286" w:rsidR="00B87ED3" w:rsidRPr="00944D28" w:rsidRDefault="008D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9A069" w:rsidR="00B87ED3" w:rsidRPr="00944D28" w:rsidRDefault="008D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60CA6" w:rsidR="00B87ED3" w:rsidRPr="00944D28" w:rsidRDefault="008D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7D887" w:rsidR="00B87ED3" w:rsidRPr="00944D28" w:rsidRDefault="008D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6DB62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6914E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72D3A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427FE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6A8FD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AA632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511A6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B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F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2E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B7964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61225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14784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219AB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7B918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78D6B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5E70B" w:rsidR="00B87ED3" w:rsidRPr="00944D28" w:rsidRDefault="008D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4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9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3B522" w:rsidR="00B87ED3" w:rsidRPr="00944D28" w:rsidRDefault="008D2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9E6F5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7D673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D1A07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3474D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5FC84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0FB05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528EB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C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3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5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F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D89F1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3F8A6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A891A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0FED8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DD8D2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7696C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E65F6" w:rsidR="00B87ED3" w:rsidRPr="00944D28" w:rsidRDefault="008D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1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6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3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A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2544"/>
    <w:rsid w:val="0088636F"/>
    <w:rsid w:val="008C2A62"/>
    <w:rsid w:val="008D238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2024-06-16T14:49:00.0000000Z</dcterms:modified>
</coreProperties>
</file>