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FAFB" w:rsidR="0061148E" w:rsidRPr="00944D28" w:rsidRDefault="00220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9BDB" w:rsidR="0061148E" w:rsidRPr="004A7085" w:rsidRDefault="00220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9CFFE" w:rsidR="00B87ED3" w:rsidRPr="00944D28" w:rsidRDefault="0022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BFAB6" w:rsidR="00B87ED3" w:rsidRPr="00944D28" w:rsidRDefault="0022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A4968" w:rsidR="00B87ED3" w:rsidRPr="00944D28" w:rsidRDefault="0022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C0C48" w:rsidR="00B87ED3" w:rsidRPr="00944D28" w:rsidRDefault="0022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2563E" w:rsidR="00B87ED3" w:rsidRPr="00944D28" w:rsidRDefault="0022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17043" w:rsidR="00B87ED3" w:rsidRPr="00944D28" w:rsidRDefault="0022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E7324" w:rsidR="00B87ED3" w:rsidRPr="00944D28" w:rsidRDefault="0022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58E5B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CB9C3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0EB24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09F99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F59B2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157BF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EBF66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5ADF" w:rsidR="00B87ED3" w:rsidRPr="00944D28" w:rsidRDefault="00220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9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7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8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4EC10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FDBDB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38549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B8479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299EC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B67A0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8F866" w:rsidR="00B87ED3" w:rsidRPr="00944D28" w:rsidRDefault="0022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1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2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5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E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5A99B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71242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3FACE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AD2E7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D0E8E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D0D19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083E3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4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0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6B36D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A0685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6CFD3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D2F7E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D6388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0B43D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5A61D" w:rsidR="00B87ED3" w:rsidRPr="00944D28" w:rsidRDefault="0022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F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0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69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2024-06-16T18:51:00.0000000Z</dcterms:modified>
</coreProperties>
</file>