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7E02" w:rsidR="0061148E" w:rsidRPr="00944D28" w:rsidRDefault="008E4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D025" w:rsidR="0061148E" w:rsidRPr="004A7085" w:rsidRDefault="008E4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71BB0" w:rsidR="00B87ED3" w:rsidRPr="00944D28" w:rsidRDefault="008E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9D8F0" w:rsidR="00B87ED3" w:rsidRPr="00944D28" w:rsidRDefault="008E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6ADD1" w:rsidR="00B87ED3" w:rsidRPr="00944D28" w:rsidRDefault="008E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3702F" w:rsidR="00B87ED3" w:rsidRPr="00944D28" w:rsidRDefault="008E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BB00B" w:rsidR="00B87ED3" w:rsidRPr="00944D28" w:rsidRDefault="008E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C7A8" w:rsidR="00B87ED3" w:rsidRPr="00944D28" w:rsidRDefault="008E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C6644" w:rsidR="00B87ED3" w:rsidRPr="00944D28" w:rsidRDefault="008E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7C222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513D2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8004B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EBED3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90118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AEC1B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111EB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5F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0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B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B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0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93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3B8D1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E2C74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846A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988B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08AD8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14EE6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2D690" w:rsidR="00B87ED3" w:rsidRPr="00944D28" w:rsidRDefault="008E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8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B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10154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F0D66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A7918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33731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C7123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5BD4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7E08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C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1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352A9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8B885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8AF69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821D6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53DD0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8DCD0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C6B04" w:rsidR="00B87ED3" w:rsidRPr="00944D28" w:rsidRDefault="008E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7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E4EF1"/>
    <w:rsid w:val="00944D28"/>
    <w:rsid w:val="00AB2AC7"/>
    <w:rsid w:val="00B2227E"/>
    <w:rsid w:val="00B318D0"/>
    <w:rsid w:val="00B87ED3"/>
    <w:rsid w:val="00BD2EA8"/>
    <w:rsid w:val="00BE62E4"/>
    <w:rsid w:val="00C65D02"/>
    <w:rsid w:val="00CA692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2024-06-17T04:17:00.0000000Z</dcterms:modified>
</coreProperties>
</file>