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87D5" w:rsidR="0061148E" w:rsidRPr="00944D28" w:rsidRDefault="00F17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08470" w:rsidR="0061148E" w:rsidRPr="004A7085" w:rsidRDefault="00F17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988DD" w:rsidR="00B87ED3" w:rsidRPr="00944D28" w:rsidRDefault="00F1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E283C" w:rsidR="00B87ED3" w:rsidRPr="00944D28" w:rsidRDefault="00F1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418E8" w:rsidR="00B87ED3" w:rsidRPr="00944D28" w:rsidRDefault="00F1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1ADB1" w:rsidR="00B87ED3" w:rsidRPr="00944D28" w:rsidRDefault="00F1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1AD90" w:rsidR="00B87ED3" w:rsidRPr="00944D28" w:rsidRDefault="00F1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71678" w:rsidR="00B87ED3" w:rsidRPr="00944D28" w:rsidRDefault="00F1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4A2A5" w:rsidR="00B87ED3" w:rsidRPr="00944D28" w:rsidRDefault="00F1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B6C98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AF91B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F0CFE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08244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73748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60470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DFA9B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3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2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2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0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4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3C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5AF66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E5522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70678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0C7B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10E85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D4469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7FDA2" w:rsidR="00B87ED3" w:rsidRPr="00944D28" w:rsidRDefault="00F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4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6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6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78E20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E5543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E7992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72CB4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5B418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E1F8C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A3963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4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9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A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A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C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33D5F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B0BAB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8CA94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DBA68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093E6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8832B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673D4" w:rsidR="00B87ED3" w:rsidRPr="00944D28" w:rsidRDefault="00F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6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B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0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6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C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73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2024-06-17T09:07:00.0000000Z</dcterms:modified>
</coreProperties>
</file>