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A880E" w:rsidR="0061148E" w:rsidRPr="00944D28" w:rsidRDefault="00F91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4407" w:rsidR="0061148E" w:rsidRPr="004A7085" w:rsidRDefault="00F91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023C3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E083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84884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B676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1502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DA7A5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8EFE3" w:rsidR="00B87ED3" w:rsidRPr="00944D28" w:rsidRDefault="00F9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A2F11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49D1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CD34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C2E8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91124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7708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4DE2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C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A76F" w:rsidR="00B87ED3" w:rsidRPr="00944D28" w:rsidRDefault="00F91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99AB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D7CC8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D7274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7D2F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0ACB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269F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18892" w:rsidR="00B87ED3" w:rsidRPr="00944D28" w:rsidRDefault="00F9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94AD" w:rsidR="00B87ED3" w:rsidRPr="00944D28" w:rsidRDefault="00F91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2B502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13139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5B96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999E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462B0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873F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36364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62AF7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16C11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BAB2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9190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E865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7133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3DE3" w:rsidR="00B87ED3" w:rsidRPr="00944D28" w:rsidRDefault="00F9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0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A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2022-10-27T17:12:00.0000000Z</dcterms:modified>
</coreProperties>
</file>