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E26E9" w:rsidR="0061148E" w:rsidRPr="00944D28" w:rsidRDefault="00470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D94A8" w:rsidR="0061148E" w:rsidRPr="004A7085" w:rsidRDefault="00470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41495" w:rsidR="00B87ED3" w:rsidRPr="00944D28" w:rsidRDefault="00470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5A64F" w:rsidR="00B87ED3" w:rsidRPr="00944D28" w:rsidRDefault="00470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9294C" w:rsidR="00B87ED3" w:rsidRPr="00944D28" w:rsidRDefault="00470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C8ED3" w:rsidR="00B87ED3" w:rsidRPr="00944D28" w:rsidRDefault="00470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FC429" w:rsidR="00B87ED3" w:rsidRPr="00944D28" w:rsidRDefault="00470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3B802" w:rsidR="00B87ED3" w:rsidRPr="00944D28" w:rsidRDefault="00470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74022" w:rsidR="00B87ED3" w:rsidRPr="00944D28" w:rsidRDefault="00470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D985C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1510F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9365D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6C97C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8C3FC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74EEF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DE5EC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A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F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7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C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3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A8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B19F9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4BC8D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6AEF3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C0B25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36DF2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3C8F9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FBD9E" w:rsidR="00B87ED3" w:rsidRPr="00944D28" w:rsidRDefault="0047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8556F" w:rsidR="00B87ED3" w:rsidRPr="00944D28" w:rsidRDefault="00470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41E4E" w:rsidR="00B87ED3" w:rsidRPr="00944D28" w:rsidRDefault="00470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2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4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D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1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A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AB4AA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EDE3C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86F43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438F7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A9089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0723A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DAD23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1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1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A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7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A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543A0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8289F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ECFCE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55B5B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7FAE7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B545B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A7F43" w:rsidR="00B87ED3" w:rsidRPr="00944D28" w:rsidRDefault="0047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F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B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6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E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1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F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0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3B2"/>
    <w:rsid w:val="003441B6"/>
    <w:rsid w:val="003A3309"/>
    <w:rsid w:val="004324DA"/>
    <w:rsid w:val="00470F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2024-06-17T11:39:00.0000000Z</dcterms:modified>
</coreProperties>
</file>