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2092" w:rsidR="0061148E" w:rsidRPr="00944D28" w:rsidRDefault="00351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26EC" w:rsidR="0061148E" w:rsidRPr="004A7085" w:rsidRDefault="00351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B3755" w:rsidR="00B87ED3" w:rsidRPr="00944D28" w:rsidRDefault="003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B3292" w:rsidR="00B87ED3" w:rsidRPr="00944D28" w:rsidRDefault="003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C3E34" w:rsidR="00B87ED3" w:rsidRPr="00944D28" w:rsidRDefault="003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68668" w:rsidR="00B87ED3" w:rsidRPr="00944D28" w:rsidRDefault="003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5252E" w:rsidR="00B87ED3" w:rsidRPr="00944D28" w:rsidRDefault="003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1F863" w:rsidR="00B87ED3" w:rsidRPr="00944D28" w:rsidRDefault="003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A845D" w:rsidR="00B87ED3" w:rsidRPr="00944D28" w:rsidRDefault="003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15F9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190A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42956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91F91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0664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65FAB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2B12C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8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B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64892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64FF7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CBD93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6CCD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930F8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BDDE0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F16F3" w:rsidR="00B87ED3" w:rsidRPr="00944D28" w:rsidRDefault="003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1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0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877A4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694F5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2FFCB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9E530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3AD50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937A5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F93B4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2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902DA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BA310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F4B7D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45AAA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82EE1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8FB57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618D8" w:rsidR="00B87ED3" w:rsidRPr="00944D28" w:rsidRDefault="003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51FB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2024-06-17T12:35:00.0000000Z</dcterms:modified>
</coreProperties>
</file>