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E217" w:rsidR="0061148E" w:rsidRPr="00944D28" w:rsidRDefault="003463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C571" w:rsidR="0061148E" w:rsidRPr="004A7085" w:rsidRDefault="00346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2AB8C" w:rsidR="00B87ED3" w:rsidRPr="00944D28" w:rsidRDefault="003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91516" w:rsidR="00B87ED3" w:rsidRPr="00944D28" w:rsidRDefault="003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19536" w:rsidR="00B87ED3" w:rsidRPr="00944D28" w:rsidRDefault="003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A63A9" w:rsidR="00B87ED3" w:rsidRPr="00944D28" w:rsidRDefault="003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D0071" w:rsidR="00B87ED3" w:rsidRPr="00944D28" w:rsidRDefault="003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0A359" w:rsidR="00B87ED3" w:rsidRPr="00944D28" w:rsidRDefault="003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D0595" w:rsidR="00B87ED3" w:rsidRPr="00944D28" w:rsidRDefault="00346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B92D9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69009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B8267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9DB77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9FE74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46EB7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10E1B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D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55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36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8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E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5F173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56221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83548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5FDC8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A8A11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C5FC2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D7616" w:rsidR="00B87ED3" w:rsidRPr="00944D28" w:rsidRDefault="0034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C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7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70111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996D2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67DB6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F02E6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A4A57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13EB4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EEA12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0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B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F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2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C33E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AD8EF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C1C86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9C236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34123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0285A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64B34" w:rsidR="00B87ED3" w:rsidRPr="00944D28" w:rsidRDefault="0034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1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32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2D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