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7978" w:rsidR="0061148E" w:rsidRPr="00944D28" w:rsidRDefault="008F2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8871C" w:rsidR="0061148E" w:rsidRPr="004A7085" w:rsidRDefault="008F2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7E5AF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F75AF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F2EAA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B82E9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FEBE3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C9328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A15A" w:rsidR="00B87ED3" w:rsidRPr="00944D28" w:rsidRDefault="008F2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1B8A7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B9272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246B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1FD3E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F7C39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ADC1F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43A9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5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D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D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D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B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A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75637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9EF72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2D2F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FF5F9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B664F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34DFF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351F8" w:rsidR="00B87ED3" w:rsidRPr="00944D28" w:rsidRDefault="008F2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3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C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0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849F1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1C4E7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B63BD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76E99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810FE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C9CE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CD71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D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A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6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9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F85AD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01BCF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63C58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625C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BC709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110CD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04C7D" w:rsidR="00B87ED3" w:rsidRPr="00944D28" w:rsidRDefault="008F2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8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E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3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F2F1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2024-06-17T16:02:00.0000000Z</dcterms:modified>
</coreProperties>
</file>