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32908" w:rsidR="0061148E" w:rsidRPr="00944D28" w:rsidRDefault="00C55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C0AF8" w:rsidR="0061148E" w:rsidRPr="004A7085" w:rsidRDefault="00C55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9BFED" w:rsidR="00B87ED3" w:rsidRPr="00944D28" w:rsidRDefault="00C5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E2B93" w:rsidR="00B87ED3" w:rsidRPr="00944D28" w:rsidRDefault="00C5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DEC07" w:rsidR="00B87ED3" w:rsidRPr="00944D28" w:rsidRDefault="00C5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F5629" w:rsidR="00B87ED3" w:rsidRPr="00944D28" w:rsidRDefault="00C5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4E1B6" w:rsidR="00B87ED3" w:rsidRPr="00944D28" w:rsidRDefault="00C5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743E0" w:rsidR="00B87ED3" w:rsidRPr="00944D28" w:rsidRDefault="00C5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09A61" w:rsidR="00B87ED3" w:rsidRPr="00944D28" w:rsidRDefault="00C5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75B92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DFD20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E3150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8A6A4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7F54B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A0338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269EE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0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4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6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A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B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F6726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332DE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4B205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950D3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EC91B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6DBEC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507D4" w:rsidR="00B87ED3" w:rsidRPr="00944D28" w:rsidRDefault="00C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4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E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E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F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28883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31A5F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C1367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747B1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0FBE4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9437C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B1DCB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8789" w:rsidR="00B87ED3" w:rsidRPr="00944D28" w:rsidRDefault="00C5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F7A8" w:rsidR="00B87ED3" w:rsidRPr="00944D28" w:rsidRDefault="00C5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6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C46F1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41AC7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9B28C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DA747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AB5A2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9930A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BD5C6" w:rsidR="00B87ED3" w:rsidRPr="00944D28" w:rsidRDefault="00C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6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5038"/>
    <w:rsid w:val="00C65D02"/>
    <w:rsid w:val="00CE02D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2024-06-17T17:42:00.0000000Z</dcterms:modified>
</coreProperties>
</file>