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6BF9" w:rsidR="0061148E" w:rsidRPr="00944D28" w:rsidRDefault="0064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705D" w:rsidR="0061148E" w:rsidRPr="004A7085" w:rsidRDefault="0064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4B032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039E7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182D0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B50C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3D1AF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CAFED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54FFE" w:rsidR="00B87ED3" w:rsidRPr="00944D28" w:rsidRDefault="0064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6D9A0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C8092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E2345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6E693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F443A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7FA38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E90B0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3488" w:rsidR="00B87ED3" w:rsidRPr="00944D28" w:rsidRDefault="00647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7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9D735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9673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B1090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64893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FFAB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03A9A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266D" w:rsidR="00B87ED3" w:rsidRPr="00944D28" w:rsidRDefault="0064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6F400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79B90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EB3E9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EEB16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239D5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4C03E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290F2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1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B7BD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0C979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12189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5F6D3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25F0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153FC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4C7C2" w:rsidR="00B87ED3" w:rsidRPr="00944D28" w:rsidRDefault="0064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A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D86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49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2024-06-17T18:47:00.0000000Z</dcterms:modified>
</coreProperties>
</file>