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E1A14" w:rsidR="0061148E" w:rsidRPr="00944D28" w:rsidRDefault="00DF5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492F6" w:rsidR="0061148E" w:rsidRPr="004A7085" w:rsidRDefault="00DF5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5058C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6C891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0A6DC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21188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E0987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2FE74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9D294" w:rsidR="00B87ED3" w:rsidRPr="00944D28" w:rsidRDefault="00DF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5073D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49DCB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00922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C26B5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5F30D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FAB06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D0638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3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6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B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C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45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53ED4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5AD27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648B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438E3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1BB94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0B9CD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A04B7" w:rsidR="00B87ED3" w:rsidRPr="00944D28" w:rsidRDefault="00DF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8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3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9BE6F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ECEBB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8EEBB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87712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9BE6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7290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443AC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B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B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C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4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A5A24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1FDCB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BD0B4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47C3D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325A3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FAA91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F0F8" w:rsidR="00B87ED3" w:rsidRPr="00944D28" w:rsidRDefault="00DF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0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B58"/>
    <w:rsid w:val="00D866E1"/>
    <w:rsid w:val="00D910FE"/>
    <w:rsid w:val="00DF5D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2024-06-17T23:45:00.0000000Z</dcterms:modified>
</coreProperties>
</file>