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F3C14" w:rsidR="0061148E" w:rsidRPr="00944D28" w:rsidRDefault="0002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0CD2" w:rsidR="0061148E" w:rsidRPr="004A7085" w:rsidRDefault="0002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06D31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0AB33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386E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856EC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0A22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C3E2C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1EA07" w:rsidR="00B87ED3" w:rsidRPr="00944D28" w:rsidRDefault="0002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45E4D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24EE6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F3B9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84FC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03904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0B1AB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F382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9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6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F5D91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F3471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2CCC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C5538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9C88C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CF732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BA686" w:rsidR="00B87ED3" w:rsidRPr="00944D28" w:rsidRDefault="0002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9188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AC0A0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93AF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EF8DF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0C0D2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FCEA1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57210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6A979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930B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A5F0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1D85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DE5DE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84D04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E3B4" w:rsidR="00B87ED3" w:rsidRPr="00944D28" w:rsidRDefault="0002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B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1703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2025-07-19T16:53:00.0000000Z</dcterms:modified>
</coreProperties>
</file>