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5BDD" w:rsidR="0061148E" w:rsidRPr="00944D28" w:rsidRDefault="008B0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1C68" w:rsidR="0061148E" w:rsidRPr="004A7085" w:rsidRDefault="008B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60502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6D236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60866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1AE1A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77DC3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3368A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5F78" w:rsidR="00B87ED3" w:rsidRPr="00944D28" w:rsidRDefault="008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F470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5FF9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EF1A0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28417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4491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E0588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11977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2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A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0A87F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D680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AC09E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4791E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783A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38FD0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934C0" w:rsidR="00B87ED3" w:rsidRPr="00944D28" w:rsidRDefault="008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9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C47FA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05D45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2DB4B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60992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F791B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89FF3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989C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2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09581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8410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EC339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00F00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9598A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352F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29A0" w:rsidR="00B87ED3" w:rsidRPr="00944D28" w:rsidRDefault="008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B0F4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