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0C05" w:rsidR="0061148E" w:rsidRPr="00944D28" w:rsidRDefault="00801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9D46" w:rsidR="0061148E" w:rsidRPr="004A7085" w:rsidRDefault="00801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F7F12" w:rsidR="00B87ED3" w:rsidRPr="00944D28" w:rsidRDefault="008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EC487" w:rsidR="00B87ED3" w:rsidRPr="00944D28" w:rsidRDefault="008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DB161" w:rsidR="00B87ED3" w:rsidRPr="00944D28" w:rsidRDefault="008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D2FDE" w:rsidR="00B87ED3" w:rsidRPr="00944D28" w:rsidRDefault="008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7A6C2" w:rsidR="00B87ED3" w:rsidRPr="00944D28" w:rsidRDefault="008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2272C" w:rsidR="00B87ED3" w:rsidRPr="00944D28" w:rsidRDefault="008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BF4E5" w:rsidR="00B87ED3" w:rsidRPr="00944D28" w:rsidRDefault="0080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6B9E2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3F9D0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8192E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F6ACA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67A17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E8B84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CDB13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8E324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C8ECE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A19C1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84D9D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0187C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749D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F96D9" w:rsidR="00B87ED3" w:rsidRPr="00944D28" w:rsidRDefault="0080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7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FC48C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9D53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ED193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13F60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4E2F1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51E95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7FC8E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2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F53C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D9ECB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31556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5176F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5588B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DF3A2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330B" w:rsidR="00B87ED3" w:rsidRPr="00944D28" w:rsidRDefault="0080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1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9B7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2024-06-18T03:03:00.0000000Z</dcterms:modified>
</coreProperties>
</file>