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F4C28" w:rsidR="0061148E" w:rsidRPr="00944D28" w:rsidRDefault="00AD7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97B1" w:rsidR="0061148E" w:rsidRPr="004A7085" w:rsidRDefault="00AD7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32F30" w:rsidR="00B87ED3" w:rsidRPr="00944D28" w:rsidRDefault="00AD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E0291" w:rsidR="00B87ED3" w:rsidRPr="00944D28" w:rsidRDefault="00AD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4061" w:rsidR="00B87ED3" w:rsidRPr="00944D28" w:rsidRDefault="00AD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8C7BC" w:rsidR="00B87ED3" w:rsidRPr="00944D28" w:rsidRDefault="00AD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E0D7B" w:rsidR="00B87ED3" w:rsidRPr="00944D28" w:rsidRDefault="00AD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4B23A" w:rsidR="00B87ED3" w:rsidRPr="00944D28" w:rsidRDefault="00AD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FEBE7" w:rsidR="00B87ED3" w:rsidRPr="00944D28" w:rsidRDefault="00AD7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24971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C11E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8BF3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C6FD5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A27BE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635DE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76D61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8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2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D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E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45766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A8389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F3878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72B0B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09768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E22CA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A10EB" w:rsidR="00B87ED3" w:rsidRPr="00944D28" w:rsidRDefault="00AD7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5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4011" w:rsidR="00B87ED3" w:rsidRPr="00944D28" w:rsidRDefault="00AD7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D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417CD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2BB37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1953D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DEA8C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27C01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46E80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B094B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4EEFF" w:rsidR="00B87ED3" w:rsidRPr="00944D28" w:rsidRDefault="00AD7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B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3BFE0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9EABF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062E3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40468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83823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F977B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8E3BE" w:rsidR="00B87ED3" w:rsidRPr="00944D28" w:rsidRDefault="00AD7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E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3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D743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2024-06-18T03:44:00.0000000Z</dcterms:modified>
</coreProperties>
</file>