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B520" w:rsidR="0061148E" w:rsidRPr="00944D28" w:rsidRDefault="00EE6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4675" w:rsidR="0061148E" w:rsidRPr="004A7085" w:rsidRDefault="00EE6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A377C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6EFF2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164F0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AA313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8CB6D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49302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481D2" w:rsidR="00B87ED3" w:rsidRPr="00944D28" w:rsidRDefault="00EE6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A223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4F99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8A480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693D7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4A19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A94B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B126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E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3B763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19EC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44B2B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0C6F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6D0B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DDFCD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D8892" w:rsidR="00B87ED3" w:rsidRPr="00944D28" w:rsidRDefault="00EE6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6049" w:rsidR="00B87ED3" w:rsidRPr="00944D28" w:rsidRDefault="00EE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A298" w:rsidR="00B87ED3" w:rsidRPr="00944D28" w:rsidRDefault="00EE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27E37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D7D56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660B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C7842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90FD1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ED3DB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CF71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06DDD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01605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D0BC0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77AFA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3C22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823B8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8215" w:rsidR="00B87ED3" w:rsidRPr="00944D28" w:rsidRDefault="00EE6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9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2024-06-18T05:06:00.0000000Z</dcterms:modified>
</coreProperties>
</file>